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E05460" w:rsidRPr="00435515" w14:paraId="46600535" w14:textId="77777777" w:rsidTr="005E7C8F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89AB91" w14:textId="77777777" w:rsidR="00E05460" w:rsidRPr="00435515" w:rsidRDefault="00E05460" w:rsidP="005E7C8F">
            <w:pPr>
              <w:jc w:val="center"/>
              <w:rPr>
                <w:rFonts w:ascii="Century Gothic" w:eastAsia="Calibri" w:hAnsi="Century Gothic"/>
                <w:b/>
                <w:i/>
                <w:sz w:val="32"/>
                <w:szCs w:val="24"/>
                <w:lang w:val="en-US" w:eastAsia="en-US"/>
              </w:rPr>
            </w:pPr>
            <w:r w:rsidRPr="00435515">
              <w:rPr>
                <w:rFonts w:ascii="Century Gothic" w:eastAsia="Calibri" w:hAnsi="Century Gothic"/>
                <w:b/>
                <w:i/>
                <w:sz w:val="32"/>
                <w:szCs w:val="24"/>
                <w:lang w:val="en-US" w:eastAsia="en-US"/>
              </w:rPr>
              <w:t>IZLET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C366" w14:textId="77777777" w:rsidR="00E05460" w:rsidRPr="00435515" w:rsidRDefault="00E05460" w:rsidP="005E7C8F">
            <w:pPr>
              <w:jc w:val="center"/>
              <w:rPr>
                <w:rFonts w:ascii="Century Gothic" w:eastAsia="Calibri" w:hAnsi="Century Gothic"/>
                <w:b/>
                <w:sz w:val="28"/>
                <w:szCs w:val="24"/>
                <w:lang w:val="en-US" w:eastAsia="en-US"/>
              </w:rPr>
            </w:pPr>
            <w:r w:rsidRPr="00435515">
              <w:rPr>
                <w:rFonts w:ascii="Century Gothic" w:eastAsia="Calibri" w:hAnsi="Century Gothic"/>
                <w:b/>
                <w:sz w:val="28"/>
                <w:szCs w:val="24"/>
                <w:lang w:val="en-US" w:eastAsia="en-US"/>
              </w:rPr>
              <w:t>TEAMBUILDING:  RADMANOVE MLINICE – RAFTING AVANTURA NA RIJECI CETINI</w:t>
            </w:r>
          </w:p>
        </w:tc>
      </w:tr>
      <w:tr w:rsidR="00E05460" w:rsidRPr="00435515" w14:paraId="1C807367" w14:textId="77777777" w:rsidTr="005E7C8F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6CB4A47C" w14:textId="77777777" w:rsidR="00E05460" w:rsidRPr="00435515" w:rsidRDefault="00E05460" w:rsidP="005E7C8F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435515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14:paraId="691707E7" w14:textId="77777777" w:rsidR="00E05460" w:rsidRPr="003033D0" w:rsidRDefault="00E05460" w:rsidP="00E05460">
            <w:pPr>
              <w:numPr>
                <w:ilvl w:val="0"/>
                <w:numId w:val="1"/>
              </w:numPr>
              <w:contextualSpacing/>
              <w:rPr>
                <w:rFonts w:ascii="Century Gothic" w:eastAsia="Calibri" w:hAnsi="Century Gothic"/>
                <w:sz w:val="24"/>
                <w:szCs w:val="24"/>
                <w:lang w:eastAsia="en-US"/>
              </w:rPr>
            </w:pP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Temeljni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cilj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je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kroz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zajedni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č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ki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osmi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š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ljeno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vrijeme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, 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me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đ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u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kolegama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pobolj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š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ati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komunikaciju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povezanost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radi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bolje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koherentnosti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motivacije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za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rad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.</w:t>
            </w:r>
          </w:p>
          <w:p w14:paraId="3397279F" w14:textId="77777777" w:rsidR="00E05460" w:rsidRPr="003033D0" w:rsidRDefault="00E05460" w:rsidP="00E05460">
            <w:pPr>
              <w:numPr>
                <w:ilvl w:val="0"/>
                <w:numId w:val="1"/>
              </w:numPr>
              <w:contextualSpacing/>
              <w:rPr>
                <w:rFonts w:ascii="Century Gothic" w:eastAsia="Calibri" w:hAnsi="Century Gothic"/>
                <w:sz w:val="24"/>
                <w:szCs w:val="24"/>
                <w:lang w:eastAsia="en-US"/>
              </w:rPr>
            </w:pP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Timskim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radom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koji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ć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e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se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realizirati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kroz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niz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aktivnosti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na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putovanju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poticati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kooperativnost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pove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ć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ati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stupanj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zadovoljstva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nastavnika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osobnim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uklju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č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ivanjem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afirmiranjem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.</w:t>
            </w:r>
          </w:p>
          <w:p w14:paraId="48D7DE85" w14:textId="77777777" w:rsidR="00E05460" w:rsidRPr="003033D0" w:rsidRDefault="00E05460" w:rsidP="00E05460">
            <w:pPr>
              <w:numPr>
                <w:ilvl w:val="0"/>
                <w:numId w:val="1"/>
              </w:numPr>
              <w:contextualSpacing/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</w:pPr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Raditi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na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razvoju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pozitivne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klime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u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školi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kao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osnove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za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razvoj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i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unapređenje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rada.</w:t>
            </w:r>
          </w:p>
        </w:tc>
      </w:tr>
      <w:tr w:rsidR="00E05460" w:rsidRPr="00435515" w14:paraId="7A7B392E" w14:textId="77777777" w:rsidTr="005E7C8F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14:paraId="06D7FD27" w14:textId="77777777" w:rsidR="00E05460" w:rsidRPr="00435515" w:rsidRDefault="00E05460" w:rsidP="005E7C8F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435515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271786A1" w14:textId="77777777" w:rsidR="00E05460" w:rsidRPr="003033D0" w:rsidRDefault="00E05460" w:rsidP="00E05460">
            <w:pPr>
              <w:numPr>
                <w:ilvl w:val="0"/>
                <w:numId w:val="2"/>
              </w:numPr>
              <w:contextualSpacing/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</w:pP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Zadovoljavati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interese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gram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i 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potrebe</w:t>
            </w:r>
            <w:proofErr w:type="spellEnd"/>
            <w:proofErr w:type="gram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nastavničkog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i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tehničkog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osoblja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škole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.</w:t>
            </w:r>
          </w:p>
          <w:p w14:paraId="4C949093" w14:textId="77777777" w:rsidR="00E05460" w:rsidRPr="003033D0" w:rsidRDefault="00E05460" w:rsidP="00E05460">
            <w:pPr>
              <w:numPr>
                <w:ilvl w:val="0"/>
                <w:numId w:val="2"/>
              </w:numPr>
              <w:contextualSpacing/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</w:pP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Doprinositi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osmišljavanju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i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obogaćivanju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slobodnog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vremena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djelatnika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škole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.</w:t>
            </w:r>
          </w:p>
        </w:tc>
      </w:tr>
      <w:tr w:rsidR="00E05460" w:rsidRPr="00435515" w14:paraId="54C0D74E" w14:textId="77777777" w:rsidTr="005E7C8F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44D9B7C" w14:textId="77777777" w:rsidR="00E05460" w:rsidRPr="00435515" w:rsidRDefault="00E05460" w:rsidP="005E7C8F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435515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052D4F8" w14:textId="77777777" w:rsidR="00E05460" w:rsidRPr="003033D0" w:rsidRDefault="00E05460" w:rsidP="005E7C8F">
            <w:pPr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</w:pP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Predmetni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nastavnici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: Lea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Petrić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, Ivana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Vojković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i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Vatroslav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proofErr w:type="gram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Lozić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 u</w:t>
            </w:r>
            <w:proofErr w:type="gram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suradnji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sa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svim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djelatnicima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spremnim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 xml:space="preserve"> za </w:t>
            </w:r>
            <w:proofErr w:type="spellStart"/>
            <w:r w:rsidRPr="003033D0">
              <w:rPr>
                <w:rFonts w:ascii="Century Gothic" w:eastAsia="Calibri" w:hAnsi="Century Gothic"/>
                <w:sz w:val="24"/>
                <w:szCs w:val="24"/>
                <w:lang w:val="it-IT" w:eastAsia="en-US"/>
              </w:rPr>
              <w:t>rad</w:t>
            </w:r>
            <w:proofErr w:type="spellEnd"/>
          </w:p>
        </w:tc>
      </w:tr>
      <w:tr w:rsidR="00E05460" w:rsidRPr="00435515" w14:paraId="2DAAC7AD" w14:textId="77777777" w:rsidTr="005E7C8F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14:paraId="0510A16F" w14:textId="77777777" w:rsidR="00E05460" w:rsidRPr="00435515" w:rsidRDefault="00E05460" w:rsidP="005E7C8F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435515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6A0DC77C" w14:textId="77777777" w:rsidR="00E05460" w:rsidRPr="003033D0" w:rsidRDefault="00E05460" w:rsidP="005E7C8F">
            <w:pPr>
              <w:rPr>
                <w:rFonts w:ascii="Century Gothic" w:eastAsia="Calibri" w:hAnsi="Century Gothic"/>
                <w:sz w:val="24"/>
                <w:szCs w:val="24"/>
                <w:lang w:eastAsia="en-US"/>
              </w:rPr>
            </w:pP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Odlazak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brodom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u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ranim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jutarnjim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satima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do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Splita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gdje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ć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e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nas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č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ekati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autobus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Putovanje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prema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odredi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š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tu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Zajedni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č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ke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aktivnosti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Team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buildinga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Povratak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u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ve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č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ernjim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satima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.</w:t>
            </w:r>
          </w:p>
        </w:tc>
      </w:tr>
      <w:tr w:rsidR="00E05460" w:rsidRPr="00435515" w14:paraId="54AEDA58" w14:textId="77777777" w:rsidTr="005E7C8F">
        <w:trPr>
          <w:trHeight w:val="762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0BBAF358" w14:textId="77777777" w:rsidR="00E05460" w:rsidRPr="00435515" w:rsidRDefault="00E05460" w:rsidP="005E7C8F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435515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435515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>Vremenik</w:t>
            </w:r>
            <w:proofErr w:type="spellEnd"/>
            <w:r w:rsidRPr="00435515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1E1632FD" w14:textId="77777777" w:rsidR="00E05460" w:rsidRPr="003033D0" w:rsidRDefault="00E05460" w:rsidP="005E7C8F">
            <w:pPr>
              <w:rPr>
                <w:rFonts w:ascii="Century Gothic" w:eastAsia="Calibri" w:hAnsi="Century Gothic"/>
                <w:sz w:val="24"/>
                <w:szCs w:val="24"/>
                <w:lang w:eastAsia="en-US"/>
              </w:rPr>
            </w:pPr>
            <w:r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O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visno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o</w:t>
            </w:r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vremenskim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35515"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uvjetima</w:t>
            </w:r>
            <w:proofErr w:type="spellEnd"/>
            <w:r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provesti</w:t>
            </w:r>
            <w:proofErr w:type="spellEnd"/>
            <w:r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aktivnost</w:t>
            </w:r>
            <w:proofErr w:type="spellEnd"/>
            <w:r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kroz</w:t>
            </w:r>
            <w:proofErr w:type="spellEnd"/>
            <w:r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listopad</w:t>
            </w:r>
            <w:proofErr w:type="spellEnd"/>
            <w:r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ili</w:t>
            </w:r>
            <w:proofErr w:type="spellEnd"/>
            <w:r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Century Gothic" w:eastAsia="Calibri" w:hAnsi="Century Gothic"/>
                <w:sz w:val="24"/>
                <w:szCs w:val="24"/>
                <w:lang w:val="en-US" w:eastAsia="en-US"/>
              </w:rPr>
              <w:t>travanj</w:t>
            </w:r>
            <w:proofErr w:type="spellEnd"/>
            <w:r w:rsidRPr="003033D0">
              <w:rPr>
                <w:rFonts w:ascii="Century Gothic" w:eastAsia="Calibri" w:hAnsi="Century Gothic"/>
                <w:sz w:val="24"/>
                <w:szCs w:val="24"/>
                <w:lang w:eastAsia="en-US"/>
              </w:rPr>
              <w:t>.</w:t>
            </w:r>
          </w:p>
        </w:tc>
      </w:tr>
      <w:tr w:rsidR="00E05460" w:rsidRPr="00435515" w14:paraId="4660BBD5" w14:textId="77777777" w:rsidTr="005E7C8F">
        <w:trPr>
          <w:trHeight w:val="670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2FB31EB" w14:textId="77777777" w:rsidR="00E05460" w:rsidRPr="00435515" w:rsidRDefault="00E05460" w:rsidP="005E7C8F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435515">
              <w:rPr>
                <w:rFonts w:ascii="Century Gothic" w:hAnsi="Century Gothic"/>
                <w:b/>
                <w:bCs/>
                <w:color w:val="000000"/>
                <w:sz w:val="24"/>
                <w:szCs w:val="24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9B6D6F2" w14:textId="77777777" w:rsidR="00E05460" w:rsidRPr="00435515" w:rsidRDefault="00E05460" w:rsidP="005E7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435515">
              <w:rPr>
                <w:rFonts w:ascii="Century Gothic" w:hAnsi="Century Gothic" w:cs="Cambria"/>
                <w:color w:val="000000"/>
                <w:sz w:val="24"/>
                <w:szCs w:val="24"/>
              </w:rPr>
              <w:t xml:space="preserve">Troškove odlaska na Team </w:t>
            </w:r>
            <w:proofErr w:type="spellStart"/>
            <w:r w:rsidRPr="00435515">
              <w:rPr>
                <w:rFonts w:ascii="Century Gothic" w:hAnsi="Century Gothic" w:cs="Cambria"/>
                <w:color w:val="000000"/>
                <w:sz w:val="24"/>
                <w:szCs w:val="24"/>
              </w:rPr>
              <w:t>building</w:t>
            </w:r>
            <w:proofErr w:type="spellEnd"/>
            <w:r w:rsidRPr="00435515">
              <w:rPr>
                <w:rFonts w:ascii="Century Gothic" w:hAnsi="Century Gothic" w:cs="Cambria"/>
                <w:color w:val="000000"/>
                <w:sz w:val="24"/>
                <w:szCs w:val="24"/>
              </w:rPr>
              <w:t xml:space="preserve"> snose djelatnici osobno.</w:t>
            </w:r>
          </w:p>
        </w:tc>
      </w:tr>
      <w:tr w:rsidR="00E05460" w:rsidRPr="00435515" w14:paraId="10D5D7FF" w14:textId="77777777" w:rsidTr="005E7C8F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0812C3E2" w14:textId="77777777" w:rsidR="00E05460" w:rsidRPr="00435515" w:rsidRDefault="00E05460" w:rsidP="005E7C8F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435515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52F15EFC" w14:textId="77777777" w:rsidR="00E05460" w:rsidRPr="00435515" w:rsidRDefault="00E05460" w:rsidP="005E7C8F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435515">
              <w:rPr>
                <w:rFonts w:ascii="Century Gothic" w:hAnsi="Century Gothic"/>
                <w:sz w:val="24"/>
                <w:szCs w:val="24"/>
              </w:rPr>
              <w:t>Intervjuiranje djelatnika o zadovoljstvu i korisnosti ovakvog načina podizanja motivacije i poboljšanja komunikacije. Korištenje rezultata kako bi se u budućnosti unaprijedio odgojno obrazovni rad i organizirale naredne aktivnosti.</w:t>
            </w:r>
          </w:p>
        </w:tc>
      </w:tr>
    </w:tbl>
    <w:p w14:paraId="76CBFB12" w14:textId="77777777" w:rsidR="00E05460" w:rsidRPr="003033D0" w:rsidRDefault="00E05460" w:rsidP="00E05460">
      <w:pPr>
        <w:ind w:left="5664"/>
        <w:contextualSpacing/>
        <w:jc w:val="right"/>
        <w:rPr>
          <w:rFonts w:ascii="Arial" w:eastAsia="Calibri" w:hAnsi="Arial" w:cs="Arial"/>
          <w:sz w:val="28"/>
          <w:szCs w:val="24"/>
          <w:lang w:val="it-IT" w:eastAsia="en-US"/>
        </w:rPr>
      </w:pPr>
      <w:proofErr w:type="spellStart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>Nositelj</w:t>
      </w:r>
      <w:proofErr w:type="spellEnd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 xml:space="preserve"> </w:t>
      </w:r>
      <w:proofErr w:type="spellStart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>aktivnosti</w:t>
      </w:r>
      <w:proofErr w:type="spellEnd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>:</w:t>
      </w:r>
    </w:p>
    <w:p w14:paraId="0A6BCC8A" w14:textId="77777777" w:rsidR="00E05460" w:rsidRPr="003033D0" w:rsidRDefault="00E05460" w:rsidP="00E05460">
      <w:pPr>
        <w:contextualSpacing/>
        <w:jc w:val="right"/>
        <w:rPr>
          <w:rFonts w:ascii="Arial" w:eastAsia="Calibri" w:hAnsi="Arial" w:cs="Arial"/>
          <w:sz w:val="28"/>
          <w:szCs w:val="24"/>
          <w:lang w:val="it-IT" w:eastAsia="en-US"/>
        </w:rPr>
      </w:pPr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 xml:space="preserve">Lea </w:t>
      </w:r>
      <w:proofErr w:type="spellStart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>Petrić</w:t>
      </w:r>
      <w:proofErr w:type="spellEnd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 xml:space="preserve">, prof., </w:t>
      </w:r>
    </w:p>
    <w:p w14:paraId="64928C4B" w14:textId="77777777" w:rsidR="00E05460" w:rsidRPr="003033D0" w:rsidRDefault="00E05460" w:rsidP="00E05460">
      <w:pPr>
        <w:contextualSpacing/>
        <w:jc w:val="right"/>
        <w:rPr>
          <w:rFonts w:ascii="Arial" w:eastAsia="Calibri" w:hAnsi="Arial" w:cs="Arial"/>
          <w:sz w:val="28"/>
          <w:szCs w:val="24"/>
          <w:lang w:val="it-IT" w:eastAsia="en-US"/>
        </w:rPr>
      </w:pPr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 xml:space="preserve">Ivana </w:t>
      </w:r>
      <w:proofErr w:type="spellStart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>Vojković</w:t>
      </w:r>
      <w:proofErr w:type="spellEnd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 xml:space="preserve">, </w:t>
      </w:r>
      <w:proofErr w:type="spellStart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>mag.oec</w:t>
      </w:r>
      <w:proofErr w:type="spellEnd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 xml:space="preserve">., </w:t>
      </w:r>
    </w:p>
    <w:p w14:paraId="651D01FE" w14:textId="77777777" w:rsidR="00E05460" w:rsidRDefault="00E05460" w:rsidP="00E05460">
      <w:pPr>
        <w:contextualSpacing/>
        <w:jc w:val="right"/>
        <w:rPr>
          <w:rFonts w:ascii="Arial" w:eastAsia="Calibri" w:hAnsi="Arial" w:cs="Arial"/>
          <w:sz w:val="28"/>
          <w:szCs w:val="24"/>
          <w:lang w:val="it-IT" w:eastAsia="en-US"/>
        </w:rPr>
      </w:pPr>
      <w:proofErr w:type="spellStart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>Vatroslav</w:t>
      </w:r>
      <w:proofErr w:type="spellEnd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 xml:space="preserve"> </w:t>
      </w:r>
      <w:proofErr w:type="spellStart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>Lozić</w:t>
      </w:r>
      <w:proofErr w:type="spellEnd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 xml:space="preserve">, </w:t>
      </w:r>
      <w:proofErr w:type="spellStart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>mag.oec</w:t>
      </w:r>
      <w:proofErr w:type="spellEnd"/>
      <w:r w:rsidRPr="003033D0">
        <w:rPr>
          <w:rFonts w:ascii="Arial" w:eastAsia="Calibri" w:hAnsi="Arial" w:cs="Arial"/>
          <w:sz w:val="28"/>
          <w:szCs w:val="24"/>
          <w:lang w:val="it-IT" w:eastAsia="en-US"/>
        </w:rPr>
        <w:t>.</w:t>
      </w:r>
      <w:r>
        <w:rPr>
          <w:rFonts w:ascii="Arial" w:eastAsia="Calibri" w:hAnsi="Arial" w:cs="Arial"/>
          <w:sz w:val="28"/>
          <w:szCs w:val="24"/>
          <w:lang w:val="it-IT" w:eastAsia="en-US"/>
        </w:rPr>
        <w:t xml:space="preserve"> </w:t>
      </w:r>
    </w:p>
    <w:p w14:paraId="24E26AEE" w14:textId="77777777" w:rsidR="00E05460" w:rsidRDefault="00E05460" w:rsidP="00E05460">
      <w:pPr>
        <w:contextualSpacing/>
        <w:jc w:val="right"/>
        <w:rPr>
          <w:rFonts w:ascii="Arial" w:eastAsia="Calibri" w:hAnsi="Arial" w:cs="Arial"/>
          <w:sz w:val="28"/>
          <w:szCs w:val="24"/>
          <w:lang w:val="it-IT" w:eastAsia="en-US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6326"/>
      </w:tblGrid>
      <w:tr w:rsidR="00E05460" w:rsidRPr="00971556" w14:paraId="10B80436" w14:textId="77777777" w:rsidTr="005E7C8F">
        <w:trPr>
          <w:trHeight w:val="300"/>
        </w:trPr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1D2CF764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ascii="Times New Roman" w:hAnsi="Times New Roman"/>
                <w:b/>
                <w:bCs/>
                <w:i/>
                <w:iCs/>
                <w:color w:val="000000"/>
                <w:sz w:val="32"/>
                <w:szCs w:val="32"/>
                <w:lang w:val="en-US"/>
              </w:rPr>
              <w:lastRenderedPageBreak/>
              <w:t>AKTIVNOST </w:t>
            </w:r>
            <w:r w:rsidRPr="00971556">
              <w:rPr>
                <w:rFonts w:ascii="Times New Roman" w:hAnsi="Times New Roman"/>
                <w:color w:val="000000"/>
                <w:sz w:val="32"/>
                <w:szCs w:val="32"/>
              </w:rPr>
              <w:t> </w:t>
            </w:r>
          </w:p>
          <w:p w14:paraId="611B8361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cs="Calibri"/>
              </w:rPr>
              <w:t> </w:t>
            </w:r>
            <w:r w:rsidRPr="00971556">
              <w:rPr>
                <w:rFonts w:cs="Calibri"/>
              </w:rPr>
              <w:br/>
              <w:t> </w:t>
            </w:r>
          </w:p>
        </w:tc>
        <w:tc>
          <w:tcPr>
            <w:tcW w:w="65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78C0816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  <w:lang w:val="en-US"/>
              </w:rPr>
              <w:t>SPORTSKI DAN-DAN ŠKOLE-MINI ŠKOLSKA OLIMPIJADA</w:t>
            </w:r>
            <w:r w:rsidRPr="00971556">
              <w:rPr>
                <w:rFonts w:ascii="Times New Roman" w:hAnsi="Times New Roman"/>
                <w:color w:val="000000"/>
                <w:sz w:val="32"/>
                <w:szCs w:val="32"/>
              </w:rPr>
              <w:t> </w:t>
            </w:r>
          </w:p>
          <w:p w14:paraId="521F2AC1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cs="Calibri"/>
              </w:rPr>
              <w:t> </w:t>
            </w:r>
            <w:r w:rsidRPr="00971556">
              <w:rPr>
                <w:rFonts w:cs="Calibri"/>
              </w:rPr>
              <w:br/>
              <w:t> </w:t>
            </w:r>
          </w:p>
        </w:tc>
      </w:tr>
      <w:tr w:rsidR="00E05460" w:rsidRPr="00971556" w14:paraId="5EDEC865" w14:textId="77777777" w:rsidTr="005E7C8F">
        <w:tc>
          <w:tcPr>
            <w:tcW w:w="27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E8633C6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Ciljevi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aktivnosti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D7D40EA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Osvijestiti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čovjekov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položaj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društvu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te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posljedice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neželjenih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ponašanja.Povezivanje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nastavnika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učenika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pokazati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suradnički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odnos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sudionika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odgojno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obrazovnog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procesa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Raditi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pozitivnoj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školskoj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klimi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ukazati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zdrav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način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življenja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bavljenjem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fizičkom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aktivnošću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4930594D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cs="Calibri"/>
              </w:rPr>
              <w:t> </w:t>
            </w:r>
            <w:r w:rsidRPr="00971556">
              <w:rPr>
                <w:rFonts w:cs="Calibri"/>
              </w:rPr>
              <w:br/>
              <w:t> </w:t>
            </w:r>
          </w:p>
        </w:tc>
      </w:tr>
      <w:tr w:rsidR="00E05460" w:rsidRPr="00971556" w14:paraId="725A81D6" w14:textId="77777777" w:rsidTr="005E7C8F">
        <w:trPr>
          <w:trHeight w:val="1110"/>
        </w:trPr>
        <w:tc>
          <w:tcPr>
            <w:tcW w:w="277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23BABA56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Namjena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aktivnosti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4D8B4172" w14:textId="77777777" w:rsidR="00E05460" w:rsidRPr="00971556" w:rsidRDefault="00E05460" w:rsidP="005E7C8F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Timskim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radom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 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poticati</w:t>
            </w:r>
            <w:proofErr w:type="spellEnd"/>
            <w:proofErr w:type="gram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kooperativnost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povećati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stupanj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zadovoljstva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učenika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osobnim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uključivanjem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afirmiranjem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Pružiti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učenicima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mogućnost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da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prezentiraju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svoja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znanja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pokažu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vještine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sposobnosti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itd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05460" w:rsidRPr="00971556" w14:paraId="2AAB148F" w14:textId="77777777" w:rsidTr="005E7C8F">
        <w:trPr>
          <w:trHeight w:val="750"/>
        </w:trPr>
        <w:tc>
          <w:tcPr>
            <w:tcW w:w="27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533DD44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Nositelji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aktivnosti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njihova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odgovornost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1BC2A30" w14:textId="77777777" w:rsidR="00E05460" w:rsidRPr="00971556" w:rsidRDefault="00E05460" w:rsidP="005E7C8F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Lea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Petrić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suradnju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s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profesorima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spremnim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suradnju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te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učenici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roditelji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05460" w:rsidRPr="00971556" w14:paraId="7B7A2726" w14:textId="77777777" w:rsidTr="005E7C8F">
        <w:trPr>
          <w:trHeight w:val="1125"/>
        </w:trPr>
        <w:tc>
          <w:tcPr>
            <w:tcW w:w="277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0040705F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4.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Način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realizacije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aktivnosti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43239C64" w14:textId="77777777" w:rsidR="00E05460" w:rsidRPr="00971556" w:rsidRDefault="00E05460" w:rsidP="005E7C8F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Pripreme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treninzi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izrada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plakata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sportska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natjecanja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različitim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disciplinama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nivou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škole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 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483384CA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cs="Calibri"/>
              </w:rPr>
              <w:t> </w:t>
            </w:r>
            <w:r w:rsidRPr="00971556">
              <w:rPr>
                <w:rFonts w:cs="Calibri"/>
              </w:rPr>
              <w:br/>
              <w:t> </w:t>
            </w:r>
          </w:p>
        </w:tc>
      </w:tr>
      <w:tr w:rsidR="00E05460" w:rsidRPr="00971556" w14:paraId="0FDA79A7" w14:textId="77777777" w:rsidTr="005E7C8F">
        <w:trPr>
          <w:trHeight w:val="1575"/>
        </w:trPr>
        <w:tc>
          <w:tcPr>
            <w:tcW w:w="27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83CE0FB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Vremenik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aktivnosti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28FC08B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Na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vijeću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učenika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dogovoriti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podijeliti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zadatke.Na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početku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drugog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polugodišta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izvršiti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pripremne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radnje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Samu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aktivnost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realizirati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sklopu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obilježavanja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Dana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Grada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početkom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svibnja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kao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način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obilježavanja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DANA ŠKOLE.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05460" w:rsidRPr="00971556" w14:paraId="1316B5AF" w14:textId="77777777" w:rsidTr="005E7C8F">
        <w:trPr>
          <w:trHeight w:val="1110"/>
        </w:trPr>
        <w:tc>
          <w:tcPr>
            <w:tcW w:w="27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79B789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Detaljan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troškovnik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aktivnosti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82E1A2" w14:textId="77777777" w:rsidR="00E05460" w:rsidRPr="00971556" w:rsidRDefault="00E05460" w:rsidP="005E7C8F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Materijali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izradu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plakata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sportskih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rekvizita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Potražiti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sponzore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zajedničku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marendu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05460" w:rsidRPr="00971556" w14:paraId="36858BC8" w14:textId="77777777" w:rsidTr="005E7C8F">
        <w:trPr>
          <w:trHeight w:val="1080"/>
        </w:trPr>
        <w:tc>
          <w:tcPr>
            <w:tcW w:w="27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944A608" w14:textId="77777777" w:rsidR="00E05460" w:rsidRPr="00971556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7.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Način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vrednovanja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način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korištenja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rezultata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vrednovanja</w:t>
            </w:r>
            <w:proofErr w:type="spellEnd"/>
            <w:r w:rsidRPr="0097155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9A2683C" w14:textId="77777777" w:rsidR="00E05460" w:rsidRPr="00971556" w:rsidRDefault="00E05460" w:rsidP="005E7C8F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Prezentacije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događaja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prikazati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roditeljskim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sastancima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aktivnostima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s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ciljem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unapređivanja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odgojno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obrazovnog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rada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organizacije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sličnih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aktivnosti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Učenike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koji se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budu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posebno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isticali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angažirali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nagraditi</w:t>
            </w:r>
            <w:proofErr w:type="spellEnd"/>
            <w:r w:rsidRPr="0097155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97155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3C504429" w14:textId="77777777" w:rsidR="00E05460" w:rsidRPr="003033D0" w:rsidRDefault="00E05460" w:rsidP="00E05460">
      <w:pPr>
        <w:contextualSpacing/>
        <w:jc w:val="right"/>
        <w:rPr>
          <w:rFonts w:ascii="Arial" w:eastAsia="Calibri" w:hAnsi="Arial" w:cs="Arial"/>
          <w:sz w:val="28"/>
          <w:szCs w:val="24"/>
          <w:lang w:val="it-IT" w:eastAsia="en-US"/>
        </w:rPr>
      </w:pPr>
    </w:p>
    <w:p w14:paraId="6E539DD3" w14:textId="77777777" w:rsidR="004B095D" w:rsidRDefault="00E05460">
      <w:r>
        <w:t>Nositelj aktivnosti: Lea Petrić, prof.</w:t>
      </w:r>
    </w:p>
    <w:p w14:paraId="18DAAC0E" w14:textId="77777777" w:rsidR="00E05460" w:rsidRDefault="00E05460"/>
    <w:p w14:paraId="18074711" w14:textId="77777777" w:rsidR="00E05460" w:rsidRDefault="00E05460"/>
    <w:p w14:paraId="6A3E1092" w14:textId="77777777" w:rsidR="00E05460" w:rsidRDefault="00E05460"/>
    <w:p w14:paraId="6A0E901F" w14:textId="77777777" w:rsidR="00E05460" w:rsidRDefault="00E05460"/>
    <w:p w14:paraId="4BBBE25B" w14:textId="77777777" w:rsidR="00E05460" w:rsidRDefault="00E05460"/>
    <w:p w14:paraId="01E7A8E2" w14:textId="77777777" w:rsidR="00E05460" w:rsidRDefault="00E05460"/>
    <w:p w14:paraId="2F46A831" w14:textId="77777777" w:rsidR="00E05460" w:rsidRDefault="00E05460"/>
    <w:tbl>
      <w:tblPr>
        <w:tblW w:w="9072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1"/>
        <w:gridCol w:w="6261"/>
      </w:tblGrid>
      <w:tr w:rsidR="00E05460" w:rsidRPr="00A3200D" w14:paraId="0B81F81B" w14:textId="77777777" w:rsidTr="00E05460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F1B39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b/>
                <w:bCs/>
                <w:i/>
                <w:iCs/>
                <w:color w:val="000000"/>
                <w:sz w:val="32"/>
                <w:szCs w:val="32"/>
              </w:rPr>
              <w:t>AKTIVNOST </w:t>
            </w:r>
          </w:p>
          <w:p w14:paraId="0CB425C3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96B53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>SPORTSKI DAN-DAN ŠKOLE</w:t>
            </w:r>
          </w:p>
          <w:p w14:paraId="483745EA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460" w:rsidRPr="00A3200D" w14:paraId="45FD298F" w14:textId="77777777" w:rsidTr="00E05460">
        <w:trPr>
          <w:trHeight w:val="120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7CBF9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Ciljevi aktivnosti 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8D0B8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Osvijestiti čovjekov položaj u društvu, te posljedice neželjenih </w:t>
            </w:r>
            <w:proofErr w:type="spellStart"/>
            <w:r w:rsidRPr="00A3200D">
              <w:rPr>
                <w:rFonts w:ascii="Times New Roman" w:hAnsi="Times New Roman"/>
                <w:color w:val="000000"/>
                <w:sz w:val="24"/>
                <w:szCs w:val="24"/>
              </w:rPr>
              <w:t>ponašanja.Povezivanje</w:t>
            </w:r>
            <w:proofErr w:type="spellEnd"/>
            <w:r w:rsidRPr="00A320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nastavnika i učenika, pokazati suradnički odnos sudionika odgojno obrazovnog procesa. Raditi na pozitivnoj školskoj klimi i ukazati na zdrav način življenja bavljenjem fizičkom aktivnošću.</w:t>
            </w:r>
          </w:p>
          <w:p w14:paraId="376C04B3" w14:textId="77777777" w:rsidR="00E05460" w:rsidRPr="00A3200D" w:rsidRDefault="00E05460" w:rsidP="005E7C8F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460" w:rsidRPr="00A3200D" w14:paraId="735AA774" w14:textId="77777777" w:rsidTr="00E05460">
        <w:trPr>
          <w:trHeight w:val="1100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02752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 Namjena aktivnosti 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13C7E" w14:textId="77777777" w:rsidR="00E05460" w:rsidRPr="00A3200D" w:rsidRDefault="00E05460" w:rsidP="005E7C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color w:val="000000"/>
                <w:sz w:val="24"/>
                <w:szCs w:val="24"/>
              </w:rPr>
              <w:t>Timskim radom  poticati kooperativnost i povećati stupanj zadovoljstva učenika osobnim uključivanjem i afirmiranjem. Pružiti učenicima mogućnost da prezentiraju svoja znanja, pokažu vještine, sposobnosti, itd.</w:t>
            </w:r>
          </w:p>
        </w:tc>
      </w:tr>
      <w:tr w:rsidR="00E05460" w:rsidRPr="00A3200D" w14:paraId="6CFF8FC9" w14:textId="77777777" w:rsidTr="00E05460">
        <w:trPr>
          <w:trHeight w:val="820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70CBE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 Nositelji aktivnosti i njihova odgovornost 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0BBC1" w14:textId="77777777" w:rsidR="00E05460" w:rsidRPr="00A3200D" w:rsidRDefault="00E05460" w:rsidP="005E7C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color w:val="000000"/>
                <w:sz w:val="24"/>
                <w:szCs w:val="24"/>
              </w:rPr>
              <w:t>Lea Petrić u suradnju s profesorima spremnim na suradnju, te učenici i roditelji.</w:t>
            </w:r>
          </w:p>
        </w:tc>
      </w:tr>
      <w:tr w:rsidR="00E05460" w:rsidRPr="00A3200D" w14:paraId="7C50C2A8" w14:textId="77777777" w:rsidTr="00E05460">
        <w:trPr>
          <w:trHeight w:val="1120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C0676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 Način realizacije aktivnosti 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09AD5" w14:textId="77777777" w:rsidR="00E05460" w:rsidRPr="00A3200D" w:rsidRDefault="00E05460" w:rsidP="005E7C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color w:val="000000"/>
                <w:sz w:val="24"/>
                <w:szCs w:val="24"/>
              </w:rPr>
              <w:t>Pripreme i treninzi; izrada plakata; sportska natjecanja u različitim disciplinama na nivou škole. </w:t>
            </w:r>
          </w:p>
          <w:p w14:paraId="6DD0BF88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460" w:rsidRPr="00A3200D" w14:paraId="52781723" w14:textId="77777777" w:rsidTr="00E05460">
        <w:trPr>
          <w:trHeight w:val="1480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8A9C8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A32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Vremenik</w:t>
            </w:r>
            <w:proofErr w:type="spellEnd"/>
            <w:r w:rsidRPr="00A32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aktivnosti 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63626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Na vijeću učenika dogovoriti i podijeliti </w:t>
            </w:r>
            <w:proofErr w:type="spellStart"/>
            <w:r w:rsidRPr="00A3200D">
              <w:rPr>
                <w:rFonts w:ascii="Times New Roman" w:hAnsi="Times New Roman"/>
                <w:color w:val="000000"/>
                <w:sz w:val="24"/>
                <w:szCs w:val="24"/>
              </w:rPr>
              <w:t>zadatke.Na</w:t>
            </w:r>
            <w:proofErr w:type="spellEnd"/>
            <w:r w:rsidRPr="00A320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početku drugog polugodišta izvršiti pripremne radnje. Samu aktivnost realizirati u sklopu obilježavanja Dana Grada (početkom svibnja) kao način obilježavanja DANA ŠKOLE.</w:t>
            </w:r>
          </w:p>
        </w:tc>
      </w:tr>
      <w:tr w:rsidR="00E05460" w:rsidRPr="00A3200D" w14:paraId="336C91BE" w14:textId="77777777" w:rsidTr="00E05460">
        <w:trPr>
          <w:trHeight w:val="1100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C708E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 Detaljan troškovnik aktivnosti 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6E56F" w14:textId="77777777" w:rsidR="00E05460" w:rsidRPr="00A3200D" w:rsidRDefault="00E05460" w:rsidP="005E7C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color w:val="000000"/>
                <w:sz w:val="24"/>
                <w:szCs w:val="24"/>
              </w:rPr>
              <w:t>Materijali za izradu plakata i sportskih rekvizita. Potražiti sponzore za zajedničku marendu.</w:t>
            </w:r>
          </w:p>
        </w:tc>
      </w:tr>
      <w:tr w:rsidR="00E05460" w:rsidRPr="00A3200D" w14:paraId="3918C335" w14:textId="77777777" w:rsidTr="00E05460">
        <w:trPr>
          <w:trHeight w:val="1100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FE543" w14:textId="77777777" w:rsidR="00E05460" w:rsidRPr="00A3200D" w:rsidRDefault="00E05460" w:rsidP="005E7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 Način vrednovanja i način korištenja rezultata vrednovanja 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B20DE" w14:textId="77777777" w:rsidR="00E05460" w:rsidRPr="00A3200D" w:rsidRDefault="00E05460" w:rsidP="005E7C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00D">
              <w:rPr>
                <w:rFonts w:ascii="Times New Roman" w:hAnsi="Times New Roman"/>
                <w:color w:val="000000"/>
                <w:sz w:val="24"/>
                <w:szCs w:val="24"/>
              </w:rPr>
              <w:t>Prezentacije događaja prikazati na roditeljskim sastancima i aktivnostima s ciljem unapređivanja odgojno obrazovnog rada i organizacije sličnih aktivnosti. Učenike koji se budu posebno isticali i angažirali nagraditi.</w:t>
            </w:r>
          </w:p>
        </w:tc>
      </w:tr>
    </w:tbl>
    <w:p w14:paraId="0605AAF0" w14:textId="77777777" w:rsidR="00E05460" w:rsidRDefault="00E05460" w:rsidP="00E05460">
      <w:r>
        <w:t>Nositelj aktivnosti: Lea Petrić, prof.</w:t>
      </w:r>
    </w:p>
    <w:p w14:paraId="227B7522" w14:textId="77777777" w:rsidR="00E05460" w:rsidRDefault="00E05460"/>
    <w:p w14:paraId="754958D0" w14:textId="77777777" w:rsidR="00E05460" w:rsidRDefault="00E05460"/>
    <w:p w14:paraId="19E11DFF" w14:textId="77777777" w:rsidR="00E05460" w:rsidRDefault="00E05460"/>
    <w:p w14:paraId="6C4891FB" w14:textId="77777777" w:rsidR="00E05460" w:rsidRDefault="00E05460"/>
    <w:p w14:paraId="37153BED" w14:textId="77777777" w:rsidR="00E05460" w:rsidRDefault="00E05460"/>
    <w:p w14:paraId="44A8C2BF" w14:textId="77777777" w:rsidR="00E05460" w:rsidRDefault="00E05460"/>
    <w:p w14:paraId="1943F673" w14:textId="77777777" w:rsidR="00E05460" w:rsidRDefault="00E05460"/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3"/>
        <w:gridCol w:w="6513"/>
      </w:tblGrid>
      <w:tr w:rsidR="00E05460" w:rsidRPr="00C0256D" w14:paraId="5C7ED68C" w14:textId="77777777" w:rsidTr="005E7C8F">
        <w:trPr>
          <w:trHeight w:val="30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5F52642E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b/>
                <w:bCs/>
                <w:i/>
                <w:iCs/>
                <w:color w:val="000000"/>
                <w:sz w:val="32"/>
                <w:szCs w:val="32"/>
                <w:lang w:val="en-US"/>
              </w:rPr>
              <w:t>AKTIVNOST </w:t>
            </w:r>
            <w:r w:rsidRPr="00C0256D">
              <w:rPr>
                <w:rFonts w:ascii="Times New Roman" w:hAnsi="Times New Roman"/>
                <w:color w:val="000000"/>
                <w:sz w:val="32"/>
                <w:szCs w:val="32"/>
              </w:rPr>
              <w:t> </w:t>
            </w:r>
          </w:p>
          <w:p w14:paraId="76DA20B5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cs="Calibri"/>
              </w:rPr>
              <w:lastRenderedPageBreak/>
              <w:t> </w:t>
            </w:r>
            <w:r w:rsidRPr="00C0256D">
              <w:rPr>
                <w:rFonts w:cs="Calibri"/>
              </w:rPr>
              <w:br/>
              <w:t> </w:t>
            </w:r>
          </w:p>
        </w:tc>
        <w:tc>
          <w:tcPr>
            <w:tcW w:w="6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925C474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  <w:lang w:val="en-US"/>
              </w:rPr>
              <w:lastRenderedPageBreak/>
              <w:t>RUN AND WALK FOR FUN</w:t>
            </w:r>
            <w:r w:rsidRPr="00C0256D">
              <w:rPr>
                <w:rFonts w:ascii="Times New Roman" w:hAnsi="Times New Roman"/>
                <w:color w:val="000000"/>
                <w:sz w:val="32"/>
                <w:szCs w:val="32"/>
              </w:rPr>
              <w:t> </w:t>
            </w:r>
          </w:p>
          <w:p w14:paraId="28EE63FE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cs="Calibri"/>
              </w:rPr>
              <w:lastRenderedPageBreak/>
              <w:t> </w:t>
            </w:r>
            <w:r w:rsidRPr="00C0256D">
              <w:rPr>
                <w:rFonts w:cs="Calibri"/>
              </w:rPr>
              <w:br/>
              <w:t> </w:t>
            </w:r>
          </w:p>
        </w:tc>
      </w:tr>
      <w:tr w:rsidR="00E05460" w:rsidRPr="00C0256D" w14:paraId="5A651C93" w14:textId="77777777" w:rsidTr="005E7C8F"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8F99972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1. 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Ciljevi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aktivnosti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A80630F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Rad na pozitivnoj školskoj klimi i ukazivanje na zdrav način življenja bavljenjem fizičkom aktivnošću. Povezivanje nastavnika i učenika kroz zajedničku aktivnost u prirodi.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05460" w:rsidRPr="00C0256D" w14:paraId="10C1BE61" w14:textId="77777777" w:rsidTr="005E7C8F">
        <w:trPr>
          <w:trHeight w:val="1110"/>
        </w:trPr>
        <w:tc>
          <w:tcPr>
            <w:tcW w:w="33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74062358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2. 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Namjena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aktivnosti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2A86CF0C" w14:textId="77777777" w:rsidR="00E05460" w:rsidRPr="00C0256D" w:rsidRDefault="00E05460" w:rsidP="005E7C8F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Timskim radom povećati stupanj zadovoljstva učenika i nastavnika uključivanjem u zajedničke aktivnosti i projekte.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05460" w:rsidRPr="00C0256D" w14:paraId="67F72914" w14:textId="77777777" w:rsidTr="005E7C8F">
        <w:trPr>
          <w:trHeight w:val="750"/>
        </w:trPr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3B1397F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3. 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Nositelji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aktivnosti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njihova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odgovornost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0F7A80F" w14:textId="77777777" w:rsidR="00E05460" w:rsidRPr="00C0256D" w:rsidRDefault="00E05460" w:rsidP="005E7C8F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Lea </w:t>
            </w:r>
            <w:proofErr w:type="spellStart"/>
            <w:r w:rsidRPr="00C025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Petrić</w:t>
            </w:r>
            <w:proofErr w:type="spellEnd"/>
            <w:r w:rsidRPr="00C025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prof. Vesna </w:t>
            </w:r>
            <w:proofErr w:type="spellStart"/>
            <w:r w:rsidRPr="00C025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Barbarić</w:t>
            </w:r>
            <w:proofErr w:type="spellEnd"/>
            <w:r w:rsidRPr="00C025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prof. Ivana </w:t>
            </w:r>
            <w:proofErr w:type="spellStart"/>
            <w:r w:rsidRPr="00C025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Vojković</w:t>
            </w:r>
            <w:proofErr w:type="spellEnd"/>
            <w:r w:rsidRPr="00C025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 prof. u suradnji s ostalim djelatnicima škole, te učenicima i roditeljima.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05460" w:rsidRPr="00C0256D" w14:paraId="625F10C3" w14:textId="77777777" w:rsidTr="005E7C8F">
        <w:trPr>
          <w:trHeight w:val="1125"/>
        </w:trPr>
        <w:tc>
          <w:tcPr>
            <w:tcW w:w="333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0FEFD82F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4. 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Način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realizacije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aktivnosti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7F453679" w14:textId="77777777" w:rsidR="00E05460" w:rsidRPr="00C0256D" w:rsidRDefault="00E05460" w:rsidP="005E7C8F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Organizacija manifestacije u suradnjim s lokalnim sportsko rekreativnim udrugama. Prezentacija iste učenicima i nastavnicima. Formiranje ekipe za sudjelovanje.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1D47B107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cs="Calibri"/>
              </w:rPr>
              <w:t> </w:t>
            </w:r>
            <w:r w:rsidRPr="00C0256D">
              <w:rPr>
                <w:rFonts w:cs="Calibri"/>
              </w:rPr>
              <w:br/>
              <w:t> </w:t>
            </w:r>
          </w:p>
        </w:tc>
      </w:tr>
      <w:tr w:rsidR="00E05460" w:rsidRPr="00C0256D" w14:paraId="203B0EEA" w14:textId="77777777" w:rsidTr="005E7C8F">
        <w:trPr>
          <w:trHeight w:val="1575"/>
        </w:trPr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4130405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5. 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Vremenik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aktivnosti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88E2556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Ovisno o vremenskim uvjetima (krajem listopada, početkom studenog).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05460" w:rsidRPr="00C0256D" w14:paraId="4EA235A9" w14:textId="77777777" w:rsidTr="005E7C8F">
        <w:trPr>
          <w:trHeight w:val="1110"/>
        </w:trPr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B7E31A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6. 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Detaljan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troškovnik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aktivnosti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9029D8" w14:textId="77777777" w:rsidR="00E05460" w:rsidRPr="00C0256D" w:rsidRDefault="00E05460" w:rsidP="005E7C8F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Troškovi kotizacije koji idu za izradu plakata, letaka, startnih brojrva, te u humanitarne svrhe.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05460" w:rsidRPr="00C0256D" w14:paraId="123C580C" w14:textId="77777777" w:rsidTr="005E7C8F">
        <w:trPr>
          <w:trHeight w:val="1080"/>
        </w:trPr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FF16757" w14:textId="77777777" w:rsidR="00E05460" w:rsidRPr="00C0256D" w:rsidRDefault="00E05460" w:rsidP="005E7C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7. 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Način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vrednovanja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način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korištenja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rezultata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vrednovanja</w:t>
            </w:r>
            <w:proofErr w:type="spellEnd"/>
            <w:r w:rsidRPr="00C025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2B16515E" w14:textId="77777777" w:rsidR="00E05460" w:rsidRPr="00C0256D" w:rsidRDefault="00E05460" w:rsidP="005E7C8F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025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 okviru nastave TZK; priznanja; pohvale. Prezentacije događaja prikazati na roditeljskim sastancima i sličnim aktivnostima.</w:t>
            </w:r>
            <w:r w:rsidRPr="00C025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300A701E" w14:textId="77777777" w:rsidR="00E05460" w:rsidRDefault="00E05460"/>
    <w:p w14:paraId="1B7C0BBD" w14:textId="77777777" w:rsidR="00E05460" w:rsidRDefault="00E05460" w:rsidP="00E05460">
      <w:r>
        <w:t>Nositelj aktivnosti: Lea Petrić, prof.</w:t>
      </w:r>
    </w:p>
    <w:p w14:paraId="00DB072A" w14:textId="77777777" w:rsidR="00E05460" w:rsidRDefault="00E05460"/>
    <w:p w14:paraId="6DAE7DE4" w14:textId="77777777" w:rsidR="00E05460" w:rsidRDefault="00E05460"/>
    <w:sectPr w:rsidR="00E05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AD220" w14:textId="77777777" w:rsidR="0040033D" w:rsidRDefault="0040033D" w:rsidP="00E05460">
      <w:pPr>
        <w:spacing w:after="0" w:line="240" w:lineRule="auto"/>
      </w:pPr>
      <w:r>
        <w:separator/>
      </w:r>
    </w:p>
  </w:endnote>
  <w:endnote w:type="continuationSeparator" w:id="0">
    <w:p w14:paraId="66AA4600" w14:textId="77777777" w:rsidR="0040033D" w:rsidRDefault="0040033D" w:rsidP="00E05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292A7" w14:textId="77777777" w:rsidR="0040033D" w:rsidRDefault="0040033D" w:rsidP="00E05460">
      <w:pPr>
        <w:spacing w:after="0" w:line="240" w:lineRule="auto"/>
      </w:pPr>
      <w:r>
        <w:separator/>
      </w:r>
    </w:p>
  </w:footnote>
  <w:footnote w:type="continuationSeparator" w:id="0">
    <w:p w14:paraId="7D6F0268" w14:textId="77777777" w:rsidR="0040033D" w:rsidRDefault="0040033D" w:rsidP="00E054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1A19"/>
    <w:multiLevelType w:val="hybridMultilevel"/>
    <w:tmpl w:val="EAE04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5A2E53"/>
    <w:multiLevelType w:val="hybridMultilevel"/>
    <w:tmpl w:val="E8D26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83B"/>
    <w:rsid w:val="00126B69"/>
    <w:rsid w:val="0040033D"/>
    <w:rsid w:val="00487B14"/>
    <w:rsid w:val="004B095D"/>
    <w:rsid w:val="005F283B"/>
    <w:rsid w:val="00AB2B45"/>
    <w:rsid w:val="00D70B93"/>
    <w:rsid w:val="00E0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340AE"/>
  <w15:chartTrackingRefBased/>
  <w15:docId w15:val="{49E8B439-B3C2-4F80-9B92-047CEBFDD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460"/>
    <w:pPr>
      <w:spacing w:after="200" w:line="276" w:lineRule="auto"/>
    </w:pPr>
    <w:rPr>
      <w:rFonts w:ascii="Calibri" w:eastAsia="Times New Roman" w:hAnsi="Calibri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054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05460"/>
    <w:rPr>
      <w:rFonts w:ascii="Calibri" w:eastAsia="Times New Roman" w:hAnsi="Calibri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054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05460"/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Zbornica</dc:creator>
  <cp:keywords/>
  <dc:description/>
  <cp:lastModifiedBy>Željana with love</cp:lastModifiedBy>
  <cp:revision>2</cp:revision>
  <dcterms:created xsi:type="dcterms:W3CDTF">2021-08-31T16:32:00Z</dcterms:created>
  <dcterms:modified xsi:type="dcterms:W3CDTF">2021-08-31T16:32:00Z</dcterms:modified>
</cp:coreProperties>
</file>